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41657D" w14:textId="3DAE13D7" w:rsidR="0035341A" w:rsidRDefault="0035341A">
      <w:bookmarkStart w:id="0" w:name="_GoBack"/>
      <w:bookmarkEnd w:id="0"/>
      <w:r>
        <w:t xml:space="preserve">Characteristics for </w:t>
      </w:r>
      <w:r w:rsidR="006C6C27">
        <w:t>Successful</w:t>
      </w:r>
      <w:r>
        <w:t xml:space="preserve"> Engineer</w:t>
      </w:r>
      <w:r w:rsidR="0004235B">
        <w:t>ing Candidate</w:t>
      </w:r>
      <w:r w:rsidR="006C6C27">
        <w:t xml:space="preserve"> at ROBLOX</w:t>
      </w:r>
    </w:p>
    <w:p w14:paraId="59DF33F7" w14:textId="77777777" w:rsidR="00963E1E" w:rsidRPr="00963E1E" w:rsidRDefault="00963E1E" w:rsidP="00963E1E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VALUES ALIGNMENT</w:t>
      </w:r>
    </w:p>
    <w:p w14:paraId="06AF3916" w14:textId="77777777" w:rsidR="00963E1E" w:rsidRPr="00963E1E" w:rsidRDefault="00963E1E" w:rsidP="00963E1E">
      <w:pPr>
        <w:pStyle w:val="ListParagraph"/>
        <w:ind w:left="1440"/>
        <w:rPr>
          <w:b/>
        </w:rPr>
      </w:pPr>
    </w:p>
    <w:p w14:paraId="0B2DBEF6" w14:textId="77777777" w:rsidR="00963E1E" w:rsidRDefault="00963E1E" w:rsidP="00963E1E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TECHNICAL COMPETENCE</w:t>
      </w:r>
    </w:p>
    <w:p w14:paraId="75039F28" w14:textId="77777777" w:rsidR="00963E1E" w:rsidRDefault="00963E1E" w:rsidP="00963E1E">
      <w:pPr>
        <w:pStyle w:val="ListParagraph"/>
        <w:rPr>
          <w:b/>
        </w:rPr>
      </w:pPr>
    </w:p>
    <w:p w14:paraId="26FDBFCA" w14:textId="51D89700" w:rsidR="00963E1E" w:rsidRDefault="00963E1E" w:rsidP="00963E1E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AT LEAST ONE OF THESE:</w:t>
      </w:r>
    </w:p>
    <w:p w14:paraId="6FB35E67" w14:textId="77777777" w:rsidR="0035341A" w:rsidRDefault="0035341A" w:rsidP="00963E1E">
      <w:pPr>
        <w:pStyle w:val="ListParagraph"/>
        <w:numPr>
          <w:ilvl w:val="0"/>
          <w:numId w:val="1"/>
        </w:numPr>
        <w:ind w:left="1080"/>
      </w:pPr>
      <w:r>
        <w:t xml:space="preserve">BS in Comp </w:t>
      </w:r>
      <w:proofErr w:type="spellStart"/>
      <w:r>
        <w:t>Sci</w:t>
      </w:r>
      <w:proofErr w:type="spellEnd"/>
      <w:r>
        <w:t>, Engineering, or Math from top University</w:t>
      </w:r>
    </w:p>
    <w:p w14:paraId="4F399432" w14:textId="10E5099A" w:rsidR="0035341A" w:rsidRDefault="0035341A" w:rsidP="00963E1E">
      <w:pPr>
        <w:pStyle w:val="ListParagraph"/>
        <w:numPr>
          <w:ilvl w:val="1"/>
          <w:numId w:val="1"/>
        </w:numPr>
        <w:ind w:left="1800"/>
      </w:pPr>
      <w:r>
        <w:t xml:space="preserve">USA:  Top </w:t>
      </w:r>
      <w:r w:rsidR="0004235B">
        <w:t xml:space="preserve">__ </w:t>
      </w:r>
      <w:r>
        <w:t>University</w:t>
      </w:r>
      <w:r w:rsidR="00315749">
        <w:t xml:space="preserve"> or Top </w:t>
      </w:r>
      <w:r w:rsidR="0004235B">
        <w:t xml:space="preserve">__ </w:t>
      </w:r>
      <w:r w:rsidR="00315749">
        <w:t>Engineering School (US News and World Reports)</w:t>
      </w:r>
    </w:p>
    <w:p w14:paraId="6EF728E3" w14:textId="77777777" w:rsidR="0035341A" w:rsidRDefault="0035341A" w:rsidP="00963E1E">
      <w:pPr>
        <w:pStyle w:val="ListParagraph"/>
        <w:numPr>
          <w:ilvl w:val="1"/>
          <w:numId w:val="1"/>
        </w:numPr>
        <w:ind w:left="1800"/>
      </w:pPr>
      <w:r>
        <w:t>India, China, Russia, Canada:  Top 10 University</w:t>
      </w:r>
    </w:p>
    <w:p w14:paraId="1AE88DCB" w14:textId="77777777" w:rsidR="0035341A" w:rsidRDefault="0035341A" w:rsidP="00963E1E">
      <w:pPr>
        <w:pStyle w:val="ListParagraph"/>
        <w:numPr>
          <w:ilvl w:val="1"/>
          <w:numId w:val="1"/>
        </w:numPr>
        <w:ind w:left="1800"/>
      </w:pPr>
      <w:r>
        <w:t>Other Country:  Top 3 University</w:t>
      </w:r>
    </w:p>
    <w:p w14:paraId="66946C00" w14:textId="77777777" w:rsidR="0035341A" w:rsidRDefault="0035341A" w:rsidP="00963E1E">
      <w:pPr>
        <w:pStyle w:val="ListParagraph"/>
        <w:numPr>
          <w:ilvl w:val="0"/>
          <w:numId w:val="1"/>
        </w:numPr>
        <w:ind w:left="1080"/>
      </w:pPr>
      <w:r>
        <w:t>Demonstration of personal initiative or DIY above and beyond projects at School. Doesn’t have to necessarily be directly related to programming.</w:t>
      </w:r>
      <w:r w:rsidR="003E35A7">
        <w:t xml:space="preserve">  Examples:</w:t>
      </w:r>
    </w:p>
    <w:p w14:paraId="6700323C" w14:textId="77777777" w:rsidR="0035341A" w:rsidRDefault="0035341A" w:rsidP="00963E1E">
      <w:pPr>
        <w:pStyle w:val="ListParagraph"/>
        <w:numPr>
          <w:ilvl w:val="1"/>
          <w:numId w:val="1"/>
        </w:numPr>
        <w:ind w:left="1800"/>
      </w:pPr>
      <w:r>
        <w:t>Started a company</w:t>
      </w:r>
    </w:p>
    <w:p w14:paraId="0D9419C4" w14:textId="519D1BA0" w:rsidR="003E35A7" w:rsidRDefault="003E35A7" w:rsidP="00963E1E">
      <w:pPr>
        <w:pStyle w:val="ListParagraph"/>
        <w:numPr>
          <w:ilvl w:val="1"/>
          <w:numId w:val="1"/>
        </w:numPr>
        <w:ind w:left="1800"/>
      </w:pPr>
      <w:r>
        <w:t>Captain of college debate team</w:t>
      </w:r>
    </w:p>
    <w:p w14:paraId="05AD323F" w14:textId="1A064434" w:rsidR="0035341A" w:rsidRDefault="0035341A" w:rsidP="00963E1E">
      <w:pPr>
        <w:pStyle w:val="ListParagraph"/>
        <w:numPr>
          <w:ilvl w:val="1"/>
          <w:numId w:val="1"/>
        </w:numPr>
        <w:ind w:left="1800"/>
      </w:pPr>
      <w:r>
        <w:t>Eagle Scout</w:t>
      </w:r>
      <w:r w:rsidR="00607427">
        <w:t xml:space="preserve"> or Gold Award recipient (Girl Scouts)</w:t>
      </w:r>
    </w:p>
    <w:p w14:paraId="606D5DA5" w14:textId="77777777" w:rsidR="006C6C27" w:rsidRDefault="006C6C27" w:rsidP="00963E1E">
      <w:pPr>
        <w:pStyle w:val="ListParagraph"/>
        <w:numPr>
          <w:ilvl w:val="1"/>
          <w:numId w:val="1"/>
        </w:numPr>
        <w:ind w:left="1800"/>
      </w:pPr>
      <w:r>
        <w:t>Personal research or project that is cutting edge, not just rubber stamp</w:t>
      </w:r>
    </w:p>
    <w:p w14:paraId="5EAE7D13" w14:textId="77777777" w:rsidR="0035341A" w:rsidRDefault="0035341A" w:rsidP="00963E1E">
      <w:pPr>
        <w:pStyle w:val="ListParagraph"/>
        <w:numPr>
          <w:ilvl w:val="1"/>
          <w:numId w:val="1"/>
        </w:numPr>
        <w:ind w:left="1800"/>
      </w:pPr>
      <w:r>
        <w:t>Highly ranked chess player</w:t>
      </w:r>
    </w:p>
    <w:p w14:paraId="67011E96" w14:textId="77777777" w:rsidR="0035341A" w:rsidRDefault="0035341A" w:rsidP="00963E1E">
      <w:pPr>
        <w:pStyle w:val="ListParagraph"/>
        <w:numPr>
          <w:ilvl w:val="1"/>
          <w:numId w:val="1"/>
        </w:numPr>
        <w:ind w:left="1800"/>
      </w:pPr>
      <w:r>
        <w:t>Wrote and published their own game and it’s GOOD</w:t>
      </w:r>
    </w:p>
    <w:p w14:paraId="396E8A3B" w14:textId="09C2491D" w:rsidR="00A201EA" w:rsidRDefault="00A201EA" w:rsidP="00963E1E">
      <w:pPr>
        <w:pStyle w:val="ListParagraph"/>
        <w:numPr>
          <w:ilvl w:val="1"/>
          <w:numId w:val="1"/>
        </w:numPr>
        <w:ind w:left="1800"/>
      </w:pPr>
      <w:r>
        <w:t>A decade of experience in English riding, lacrosse, piano, …</w:t>
      </w:r>
    </w:p>
    <w:p w14:paraId="1339AA03" w14:textId="4BFBBF9F" w:rsidR="00547C99" w:rsidRDefault="00547C99" w:rsidP="00963E1E">
      <w:pPr>
        <w:pStyle w:val="ListParagraph"/>
        <w:numPr>
          <w:ilvl w:val="1"/>
          <w:numId w:val="1"/>
        </w:numPr>
        <w:ind w:left="1800"/>
      </w:pPr>
      <w:r>
        <w:t xml:space="preserve">A personal </w:t>
      </w:r>
      <w:proofErr w:type="spellStart"/>
      <w:r>
        <w:t>github</w:t>
      </w:r>
      <w:proofErr w:type="spellEnd"/>
      <w:r>
        <w:t xml:space="preserve"> repository demonstrating breadth, depth, </w:t>
      </w:r>
      <w:r w:rsidR="007B4477">
        <w:t xml:space="preserve">curiosity, </w:t>
      </w:r>
      <w:r>
        <w:t>passion</w:t>
      </w:r>
    </w:p>
    <w:p w14:paraId="30FF54C8" w14:textId="77777777" w:rsidR="0035341A" w:rsidRDefault="006C6C27" w:rsidP="00963E1E">
      <w:pPr>
        <w:pStyle w:val="ListParagraph"/>
        <w:numPr>
          <w:ilvl w:val="1"/>
          <w:numId w:val="1"/>
        </w:numPr>
        <w:ind w:left="1800"/>
      </w:pPr>
      <w:r>
        <w:t>Example from their life of overcoming great adversity</w:t>
      </w:r>
    </w:p>
    <w:p w14:paraId="4E6452E6" w14:textId="77777777" w:rsidR="0035341A" w:rsidRDefault="0035341A" w:rsidP="00963E1E">
      <w:pPr>
        <w:pStyle w:val="ListParagraph"/>
        <w:numPr>
          <w:ilvl w:val="0"/>
          <w:numId w:val="1"/>
        </w:numPr>
        <w:ind w:left="1080"/>
      </w:pPr>
      <w:r>
        <w:t>Recommended from a ROBLOX employee</w:t>
      </w:r>
    </w:p>
    <w:p w14:paraId="4D055ED6" w14:textId="77777777" w:rsidR="0035341A" w:rsidRDefault="0035341A" w:rsidP="00963E1E">
      <w:pPr>
        <w:pStyle w:val="ListParagraph"/>
        <w:numPr>
          <w:ilvl w:val="0"/>
          <w:numId w:val="1"/>
        </w:numPr>
        <w:ind w:left="1080"/>
      </w:pPr>
      <w:r>
        <w:t>Top 400 ROBLOX developer</w:t>
      </w:r>
    </w:p>
    <w:p w14:paraId="62141A6C" w14:textId="77777777" w:rsidR="00BC4A7A" w:rsidRDefault="00BC4A7A" w:rsidP="00605F4E">
      <w:pPr>
        <w:pStyle w:val="ListParagraph"/>
        <w:numPr>
          <w:ilvl w:val="1"/>
          <w:numId w:val="1"/>
        </w:numPr>
      </w:pPr>
      <w:r>
        <w:t>All networking/passive candidates get coffee with David</w:t>
      </w:r>
    </w:p>
    <w:p w14:paraId="3846838B" w14:textId="77777777" w:rsidR="00BC4A7A" w:rsidRDefault="00BC4A7A" w:rsidP="00605F4E">
      <w:pPr>
        <w:pStyle w:val="ListParagraph"/>
        <w:numPr>
          <w:ilvl w:val="1"/>
          <w:numId w:val="1"/>
        </w:numPr>
      </w:pPr>
      <w:r>
        <w:t>All active candidates are guaranteed to interview with Adam or Jared, Keith, David</w:t>
      </w:r>
    </w:p>
    <w:p w14:paraId="04312AF7" w14:textId="77777777" w:rsidR="003E35A7" w:rsidRDefault="003E35A7" w:rsidP="00963E1E">
      <w:pPr>
        <w:pStyle w:val="ListParagraph"/>
        <w:numPr>
          <w:ilvl w:val="0"/>
          <w:numId w:val="1"/>
        </w:numPr>
        <w:ind w:left="1080"/>
      </w:pPr>
      <w:r>
        <w:t xml:space="preserve">Recent </w:t>
      </w:r>
      <w:r w:rsidRPr="006C6C27">
        <w:rPr>
          <w:b/>
        </w:rPr>
        <w:t>success</w:t>
      </w:r>
      <w:r>
        <w:t xml:space="preserve"> at a highly relevant company that shows passion and interest</w:t>
      </w:r>
    </w:p>
    <w:p w14:paraId="6D49F36F" w14:textId="77777777" w:rsidR="003E35A7" w:rsidRDefault="003E35A7" w:rsidP="00963E1E">
      <w:pPr>
        <w:pStyle w:val="ListParagraph"/>
        <w:numPr>
          <w:ilvl w:val="1"/>
          <w:numId w:val="1"/>
        </w:numPr>
        <w:ind w:left="1800"/>
      </w:pPr>
      <w:r>
        <w:t>Consumer software used by millions</w:t>
      </w:r>
    </w:p>
    <w:p w14:paraId="490CE1E2" w14:textId="1C9C5058" w:rsidR="003E35A7" w:rsidRDefault="003E35A7" w:rsidP="00963E1E">
      <w:pPr>
        <w:pStyle w:val="ListParagraph"/>
        <w:numPr>
          <w:ilvl w:val="1"/>
          <w:numId w:val="1"/>
        </w:numPr>
        <w:ind w:left="1800"/>
      </w:pPr>
      <w:r>
        <w:t>Gaming, 3D, Education, Virtual reality, Engineering</w:t>
      </w:r>
      <w:r w:rsidR="00287FC3">
        <w:t>, Entertainment</w:t>
      </w:r>
    </w:p>
    <w:p w14:paraId="0E427EFC" w14:textId="77777777" w:rsidR="003E35A7" w:rsidRDefault="003E35A7" w:rsidP="00963E1E">
      <w:pPr>
        <w:pStyle w:val="ListParagraph"/>
        <w:numPr>
          <w:ilvl w:val="1"/>
          <w:numId w:val="1"/>
        </w:numPr>
        <w:ind w:left="1800"/>
      </w:pPr>
      <w:r>
        <w:t>Platforms</w:t>
      </w:r>
    </w:p>
    <w:p w14:paraId="280E41E5" w14:textId="77777777" w:rsidR="006C6C27" w:rsidRDefault="006C6C27" w:rsidP="00963E1E">
      <w:pPr>
        <w:pStyle w:val="ListParagraph"/>
        <w:numPr>
          <w:ilvl w:val="1"/>
          <w:numId w:val="1"/>
        </w:numPr>
        <w:ind w:left="1800"/>
      </w:pPr>
      <w:r>
        <w:t>……</w:t>
      </w:r>
    </w:p>
    <w:p w14:paraId="4602B872" w14:textId="77777777" w:rsidR="00963E1E" w:rsidRDefault="00963E1E" w:rsidP="00963E1E">
      <w:pPr>
        <w:pStyle w:val="ListParagraph"/>
        <w:ind w:left="1800"/>
      </w:pPr>
    </w:p>
    <w:p w14:paraId="716AC77A" w14:textId="77777777" w:rsidR="00963E1E" w:rsidRDefault="00963E1E" w:rsidP="00963E1E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NONE OF THESE</w:t>
      </w:r>
    </w:p>
    <w:p w14:paraId="287379E6" w14:textId="77777777" w:rsidR="003E35A7" w:rsidRDefault="0035341A" w:rsidP="003E35A7">
      <w:pPr>
        <w:pStyle w:val="ListParagraph"/>
        <w:numPr>
          <w:ilvl w:val="0"/>
          <w:numId w:val="2"/>
        </w:numPr>
      </w:pPr>
      <w:r>
        <w:t>Were they laid off from a great company?  If so, why?  Sometimes downsizings catch great people.  Most of the time they don’t.</w:t>
      </w:r>
    </w:p>
    <w:p w14:paraId="711839A7" w14:textId="77777777" w:rsidR="0035341A" w:rsidRDefault="003E35A7" w:rsidP="0035341A">
      <w:pPr>
        <w:pStyle w:val="ListParagraph"/>
        <w:numPr>
          <w:ilvl w:val="0"/>
          <w:numId w:val="2"/>
        </w:numPr>
      </w:pPr>
      <w:r>
        <w:t>Many, many jobs with stints averaging less than two years.</w:t>
      </w:r>
    </w:p>
    <w:p w14:paraId="4968B859" w14:textId="16301EB8" w:rsidR="006C6C27" w:rsidRDefault="003E35A7" w:rsidP="006C6C27">
      <w:pPr>
        <w:pStyle w:val="ListParagraph"/>
        <w:numPr>
          <w:ilvl w:val="0"/>
          <w:numId w:val="2"/>
        </w:numPr>
      </w:pPr>
      <w:r>
        <w:t xml:space="preserve">Web engineers with a long history of working at </w:t>
      </w:r>
      <w:r w:rsidR="008A6336">
        <w:t>i</w:t>
      </w:r>
      <w:r>
        <w:t>nsurance companies</w:t>
      </w:r>
      <w:r w:rsidR="00C079CA">
        <w:t>,</w:t>
      </w:r>
      <w:r w:rsidR="008A6336">
        <w:t xml:space="preserve"> </w:t>
      </w:r>
      <w:r w:rsidR="00A403F2">
        <w:t xml:space="preserve">consumer </w:t>
      </w:r>
      <w:r w:rsidR="008A6336">
        <w:t>ban</w:t>
      </w:r>
      <w:r w:rsidR="00A403F2">
        <w:t>king</w:t>
      </w:r>
      <w:r w:rsidR="008A6336">
        <w:t xml:space="preserve"> (</w:t>
      </w:r>
      <w:r w:rsidR="00565107">
        <w:t>but yes to</w:t>
      </w:r>
      <w:r w:rsidR="008A6336">
        <w:t xml:space="preserve"> high</w:t>
      </w:r>
      <w:r w:rsidR="00565107">
        <w:t xml:space="preserve"> </w:t>
      </w:r>
      <w:r w:rsidR="008A6336">
        <w:t>speed</w:t>
      </w:r>
      <w:r w:rsidR="00565107">
        <w:t>, high volume</w:t>
      </w:r>
      <w:r w:rsidR="008A6336">
        <w:t xml:space="preserve"> financial </w:t>
      </w:r>
      <w:r w:rsidR="00565107">
        <w:t>systems</w:t>
      </w:r>
      <w:r w:rsidR="008A6336">
        <w:t xml:space="preserve">), </w:t>
      </w:r>
      <w:r w:rsidR="00C079CA">
        <w:t>or low-scale internal</w:t>
      </w:r>
      <w:r w:rsidR="00607427">
        <w:t xml:space="preserve">ly </w:t>
      </w:r>
      <w:r w:rsidR="00C079CA">
        <w:t>facing portals</w:t>
      </w:r>
    </w:p>
    <w:sectPr w:rsidR="006C6C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Franklin Gothic Medium Cond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D6497"/>
    <w:multiLevelType w:val="hybridMultilevel"/>
    <w:tmpl w:val="2B6895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703E5"/>
    <w:multiLevelType w:val="hybridMultilevel"/>
    <w:tmpl w:val="68FE45D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DC77D3"/>
    <w:multiLevelType w:val="hybridMultilevel"/>
    <w:tmpl w:val="0EEA7DF0"/>
    <w:lvl w:ilvl="0" w:tplc="F9582EA0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41A"/>
    <w:rsid w:val="0004235B"/>
    <w:rsid w:val="0009320A"/>
    <w:rsid w:val="001425BD"/>
    <w:rsid w:val="00287FC3"/>
    <w:rsid w:val="00315749"/>
    <w:rsid w:val="0035341A"/>
    <w:rsid w:val="00396B81"/>
    <w:rsid w:val="003E35A7"/>
    <w:rsid w:val="00412ADD"/>
    <w:rsid w:val="00547C99"/>
    <w:rsid w:val="005645B1"/>
    <w:rsid w:val="00565107"/>
    <w:rsid w:val="00605F4E"/>
    <w:rsid w:val="00607427"/>
    <w:rsid w:val="00650C7A"/>
    <w:rsid w:val="006C6C27"/>
    <w:rsid w:val="0074087D"/>
    <w:rsid w:val="007B4477"/>
    <w:rsid w:val="008A6336"/>
    <w:rsid w:val="00902F29"/>
    <w:rsid w:val="00963E1E"/>
    <w:rsid w:val="00A201EA"/>
    <w:rsid w:val="00A403F2"/>
    <w:rsid w:val="00B0003E"/>
    <w:rsid w:val="00BC4A7A"/>
    <w:rsid w:val="00C079CA"/>
    <w:rsid w:val="00CB40C6"/>
    <w:rsid w:val="00E97B3D"/>
    <w:rsid w:val="00EC3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337411B"/>
  <w15:docId w15:val="{43D45042-538C-47F7-A29F-23343795D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41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4A7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4A7A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Roblox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 Baszucki</dc:creator>
  <cp:keywords/>
  <dc:description/>
  <cp:lastModifiedBy>Rick Iversen</cp:lastModifiedBy>
  <cp:revision>2</cp:revision>
  <dcterms:created xsi:type="dcterms:W3CDTF">2016-03-29T00:02:00Z</dcterms:created>
  <dcterms:modified xsi:type="dcterms:W3CDTF">2016-03-29T00:02:00Z</dcterms:modified>
</cp:coreProperties>
</file>